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5054A68C"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AF29D9" w:rsidRPr="00AF29D9">
        <w:rPr>
          <w:b/>
          <w:bCs/>
          <w:color w:val="auto"/>
        </w:rPr>
        <w:t>3.2-5/25/1107-1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01C33350" w:rsidR="00F064EC" w:rsidRDefault="00AF29D9" w:rsidP="00F064EC">
      <w:pPr>
        <w:pStyle w:val="Default"/>
        <w:jc w:val="both"/>
      </w:pPr>
      <w:sdt>
        <w:sdtPr>
          <w:rPr>
            <w:b/>
            <w:bCs/>
            <w:color w:val="auto"/>
          </w:rPr>
          <w:id w:val="-324509853"/>
          <w:placeholder>
            <w:docPart w:val="B77AE6694B334064B45B00FAB68BB7FB"/>
          </w:placeholder>
          <w:text/>
        </w:sdtPr>
        <w:sdtEndPr/>
        <w:sdtContent>
          <w:r w:rsidR="00056248" w:rsidRPr="00056248">
            <w:rPr>
              <w:b/>
              <w:bCs/>
              <w:color w:val="auto"/>
            </w:rPr>
            <w:t>Aktsiaselts K.G. Knutsson</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056248" w:rsidRPr="00056248">
            <w:rPr>
              <w:color w:val="auto"/>
            </w:rPr>
            <w:t>10169266</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8A2DDB" w:rsidRPr="008A2DDB">
            <w:rPr>
              <w:color w:val="auto"/>
            </w:rPr>
            <w:t>Saeveski tn 12, 11214</w:t>
          </w:r>
          <w:r w:rsidR="008A2DDB">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8A2DDB" w:rsidRPr="008A2DDB">
            <w:rPr>
              <w:color w:val="auto"/>
            </w:rPr>
            <w:t>Pekka Urmas Parkkonen</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76E3C2F2"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8A2DDB" w:rsidRPr="008A2DDB">
            <w:rPr>
              <w:color w:val="auto"/>
            </w:rPr>
            <w:t xml:space="preserve">sõiduki varuosade otsimise lihtsustamiseks portaalis </w:t>
          </w:r>
          <w:hyperlink r:id="rId9" w:history="1">
            <w:r w:rsidR="008A2DDB" w:rsidRPr="00ED1E87">
              <w:rPr>
                <w:rStyle w:val="Hperlink"/>
              </w:rPr>
              <w:t>https://www.autokataloog.ee</w:t>
            </w:r>
          </w:hyperlink>
          <w:r w:rsidR="008A2DDB">
            <w:rPr>
              <w:color w:val="auto"/>
            </w:rPr>
            <w:t xml:space="preserve">. </w:t>
          </w:r>
          <w:r w:rsidR="008A2DDB" w:rsidRPr="006471A5">
            <w:rPr>
              <w:color w:val="auto"/>
            </w:rPr>
            <w:t>VIN-koodi kasutatakse sõiduki mudeli modifikatsioonikohaste varuosade leidmiseks</w:t>
          </w:r>
          <w:r w:rsidR="00BB1D26">
            <w:rPr>
              <w:color w:val="auto"/>
            </w:rPr>
            <w:t>.</w:t>
          </w:r>
          <w:r w:rsidR="008A2DDB">
            <w:rPr>
              <w:color w:val="auto"/>
            </w:rPr>
            <w:t xml:space="preserve"> </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0FFA079C"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8A2DDB">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10">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1"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305AC70D" w14:textId="77777777" w:rsidR="008A2DDB" w:rsidRPr="00F26B29" w:rsidRDefault="008A2DDB"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2"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1C3C991E"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3"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45A7C90B"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8A2DDB" w:rsidRPr="008A2DDB">
            <w:rPr>
              <w:rFonts w:ascii="Times New Roman" w:hAnsi="Times New Roman" w:cs="Times New Roman"/>
              <w:sz w:val="24"/>
            </w:rPr>
            <w:t>Rein Lindmäe</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8A2DDB" w:rsidRPr="008A2DDB">
            <w:rPr>
              <w:rFonts w:ascii="Times New Roman" w:hAnsi="Times New Roman" w:cs="Times New Roman"/>
              <w:sz w:val="24"/>
            </w:rPr>
            <w:t>516 3411</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4" w:history="1">
            <w:r w:rsidR="008A2DDB" w:rsidRPr="00ED1E87">
              <w:rPr>
                <w:rStyle w:val="Hperlink"/>
                <w:rFonts w:ascii="Times New Roman" w:hAnsi="Times New Roman" w:cs="Times New Roman"/>
                <w:sz w:val="24"/>
              </w:rPr>
              <w:t>rein.lindmae@kgk.ee</w:t>
            </w:r>
          </w:hyperlink>
          <w:r w:rsidR="008A2DDB">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5">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051A8055"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8A2DDB">
            <w:rPr>
              <w:rFonts w:ascii="Times New Roman" w:hAnsi="Times New Roman" w:cs="Times New Roman"/>
              <w:sz w:val="24"/>
              <w:szCs w:val="24"/>
            </w:rPr>
            <w:t>Pakett kohandatud</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27B66B3C" w:rsidR="00F71327" w:rsidRPr="00E4151C" w:rsidRDefault="00AF29D9"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8A2DDB">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3154CB">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0F1147C7" w:rsidR="00F71327" w:rsidRPr="00E4151C" w:rsidRDefault="00AF29D9"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8A2DDB">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AF29D9"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AF29D9"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49D1A177" w:rsidR="00F71327" w:rsidRPr="006853C4" w:rsidRDefault="00AF29D9"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 xml:space="preserve">Perioodi </w:t>
      </w:r>
      <w:r w:rsidR="00906C0E">
        <w:rPr>
          <w:rFonts w:ascii="Times New Roman" w:hAnsi="Times New Roman"/>
          <w:sz w:val="24"/>
          <w:szCs w:val="24"/>
        </w:rPr>
        <w:t>lõpu</w:t>
      </w:r>
      <w:r w:rsidR="00F71327" w:rsidRPr="00485F17">
        <w:rPr>
          <w:rFonts w:ascii="Times New Roman" w:hAnsi="Times New Roman"/>
          <w:sz w:val="24"/>
          <w:szCs w:val="24"/>
        </w:rPr>
        <w:t xml:space="preserve"> kuupäev</w:t>
      </w:r>
    </w:p>
    <w:p w14:paraId="6836C1AB" w14:textId="588A24E9"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8A2DDB">
            <w:rPr>
              <w:rFonts w:ascii="Times New Roman" w:hAnsi="Times New Roman"/>
              <w:sz w:val="24"/>
              <w:szCs w:val="24"/>
            </w:rPr>
            <w:t>üksikkorras" järgnevad andmegrupid</w:t>
          </w:r>
        </w:sdtContent>
      </w:sdt>
    </w:p>
    <w:p w14:paraId="414F7E77" w14:textId="6FEC5B18" w:rsidR="0039724E" w:rsidRDefault="00AF29D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8A2DDB">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2B6D1BC7" w:rsidR="0039724E" w:rsidRDefault="00AF29D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8A2DDB">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155B2B13" w:rsidR="0039724E" w:rsidRDefault="00AF29D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8A2DDB">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AF29D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AF29D9"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6A15F4CB" w:rsidR="00C93DF4" w:rsidRDefault="00AF29D9"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8A2DDB">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7362C6B0"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8A2DDB">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AF29D9"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AF29D9"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56248"/>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154CB"/>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0F1C"/>
    <w:rsid w:val="005748E7"/>
    <w:rsid w:val="00590F5F"/>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2DDB"/>
    <w:rsid w:val="008A5FD3"/>
    <w:rsid w:val="008A6C39"/>
    <w:rsid w:val="008B17AC"/>
    <w:rsid w:val="008D36BC"/>
    <w:rsid w:val="008E55DA"/>
    <w:rsid w:val="008F49D5"/>
    <w:rsid w:val="00906C0E"/>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29D9"/>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B1D26"/>
    <w:rsid w:val="00BB3ED8"/>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67DF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2C05"/>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tubalkain@transpordiamet.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pordiamet.ee/liiklusregistrist-juurdepaasupiiranguga-andmete-valjastamin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abi@transpordiamet.ee" TargetMode="External"/><Relationship Id="rId5" Type="http://schemas.openxmlformats.org/officeDocument/2006/relationships/numbering" Target="numbering.xml"/><Relationship Id="rId15" Type="http://schemas.openxmlformats.org/officeDocument/2006/relationships/hyperlink" Target="https://transpordiamet.ee/andmevahetusplatvorm" TargetMode="External"/><Relationship Id="rId10" Type="http://schemas.openxmlformats.org/officeDocument/2006/relationships/hyperlink" Target="https://transpordiamet.ee/andmevahetusplatvorm" TargetMode="External"/><Relationship Id="rId4" Type="http://schemas.openxmlformats.org/officeDocument/2006/relationships/customXml" Target="../customXml/item4.xml"/><Relationship Id="rId9" Type="http://schemas.openxmlformats.org/officeDocument/2006/relationships/hyperlink" Target="https://www.autokataloog.ee" TargetMode="External"/><Relationship Id="rId14" Type="http://schemas.openxmlformats.org/officeDocument/2006/relationships/hyperlink" Target="mailto:rein.lindmae@kgk.e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70F1C"/>
    <w:rsid w:val="005726BD"/>
    <w:rsid w:val="00590F5F"/>
    <w:rsid w:val="005B20F7"/>
    <w:rsid w:val="005D7EF4"/>
    <w:rsid w:val="005E78BE"/>
    <w:rsid w:val="00611209"/>
    <w:rsid w:val="006633CC"/>
    <w:rsid w:val="0067311A"/>
    <w:rsid w:val="0067485D"/>
    <w:rsid w:val="006A0131"/>
    <w:rsid w:val="006B26D1"/>
    <w:rsid w:val="006B66F5"/>
    <w:rsid w:val="006F1A7E"/>
    <w:rsid w:val="00737144"/>
    <w:rsid w:val="00746236"/>
    <w:rsid w:val="007A573C"/>
    <w:rsid w:val="007A7224"/>
    <w:rsid w:val="007B0C6C"/>
    <w:rsid w:val="007C2A3B"/>
    <w:rsid w:val="007F0E34"/>
    <w:rsid w:val="007F62B9"/>
    <w:rsid w:val="008A5FD3"/>
    <w:rsid w:val="008B2BF3"/>
    <w:rsid w:val="008D6286"/>
    <w:rsid w:val="00937036"/>
    <w:rsid w:val="00961EA6"/>
    <w:rsid w:val="00976FF5"/>
    <w:rsid w:val="009D4863"/>
    <w:rsid w:val="009F38E0"/>
    <w:rsid w:val="00A56055"/>
    <w:rsid w:val="00A92EA1"/>
    <w:rsid w:val="00AA3C17"/>
    <w:rsid w:val="00AF1054"/>
    <w:rsid w:val="00AF615E"/>
    <w:rsid w:val="00B07B7A"/>
    <w:rsid w:val="00B25599"/>
    <w:rsid w:val="00B37535"/>
    <w:rsid w:val="00B831EA"/>
    <w:rsid w:val="00B85BB3"/>
    <w:rsid w:val="00BB3ED8"/>
    <w:rsid w:val="00BC34AC"/>
    <w:rsid w:val="00BD42C5"/>
    <w:rsid w:val="00C67DFF"/>
    <w:rsid w:val="00C867FA"/>
    <w:rsid w:val="00CC1CD6"/>
    <w:rsid w:val="00CE185E"/>
    <w:rsid w:val="00CF2B39"/>
    <w:rsid w:val="00D207DD"/>
    <w:rsid w:val="00D74536"/>
    <w:rsid w:val="00D92930"/>
    <w:rsid w:val="00DC088D"/>
    <w:rsid w:val="00E16B96"/>
    <w:rsid w:val="00E32C05"/>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2350</Words>
  <Characters>13636</Characters>
  <Application>Microsoft Office Word</Application>
  <DocSecurity>0</DocSecurity>
  <Lines>113</Lines>
  <Paragraphs>31</Paragraphs>
  <ScaleCrop>false</ScaleCrop>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2025-06-30T13:26:00Z</dcterms:created>
  <dcterms:modified xsi:type="dcterms:W3CDTF">2025-07-15T13:03:00Z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